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BB22" w14:textId="77777777" w:rsidR="00EA133C" w:rsidRDefault="00EA133C"/>
    <w:p w14:paraId="26900511" w14:textId="483C324E" w:rsidR="00EA133C" w:rsidRPr="00C173E3" w:rsidRDefault="00EA133C">
      <w:pPr>
        <w:rPr>
          <w:sz w:val="28"/>
          <w:szCs w:val="28"/>
        </w:rPr>
      </w:pPr>
      <w:r w:rsidRPr="00EA133C">
        <w:rPr>
          <w:sz w:val="28"/>
          <w:szCs w:val="28"/>
        </w:rPr>
        <w:t xml:space="preserve">Blankett: Ansök om medlemskap i Maritimt Forum </w:t>
      </w:r>
    </w:p>
    <w:p w14:paraId="30C64E1B" w14:textId="0CAB7BDB" w:rsidR="00EA133C" w:rsidRPr="00EA133C" w:rsidRDefault="00EA133C">
      <w:pPr>
        <w:rPr>
          <w:b/>
          <w:bCs/>
        </w:rPr>
      </w:pPr>
      <w:r w:rsidRPr="00EA133C">
        <w:rPr>
          <w:b/>
          <w:bCs/>
        </w:rPr>
        <w:t>Företagsuppgifter</w:t>
      </w:r>
    </w:p>
    <w:p w14:paraId="4288ABAD" w14:textId="0A22063E" w:rsidR="00183957" w:rsidRDefault="00EA133C">
      <w:r>
        <w:t xml:space="preserve">Organisation: </w:t>
      </w:r>
      <w:r w:rsidR="002E2C4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0"/>
    </w:p>
    <w:p w14:paraId="18D94F34" w14:textId="3F303E14" w:rsidR="00EA133C" w:rsidRDefault="00EA133C">
      <w:r>
        <w:t xml:space="preserve">Organisationsnummer: </w:t>
      </w:r>
      <w:r w:rsidR="002E2C4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1"/>
    </w:p>
    <w:p w14:paraId="08956117" w14:textId="64A65F21" w:rsidR="00EA133C" w:rsidRDefault="00EA133C">
      <w:r>
        <w:t>Vd:</w:t>
      </w:r>
      <w:r w:rsidR="002E2C4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2"/>
    </w:p>
    <w:p w14:paraId="3F2089BC" w14:textId="65CA0573" w:rsidR="00EA133C" w:rsidRDefault="00EA133C">
      <w:r>
        <w:t>Telefon vd:</w:t>
      </w:r>
      <w:r w:rsidR="002E2C42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3"/>
    </w:p>
    <w:p w14:paraId="728988BC" w14:textId="2C99A144" w:rsidR="00EA133C" w:rsidRDefault="00EA133C">
      <w:proofErr w:type="gramStart"/>
      <w:r>
        <w:t>Mail</w:t>
      </w:r>
      <w:proofErr w:type="gramEnd"/>
      <w:r>
        <w:t xml:space="preserve"> vd: </w:t>
      </w:r>
      <w:r w:rsidR="002E2C42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4"/>
    </w:p>
    <w:p w14:paraId="14D81EA0" w14:textId="01D5DE8D" w:rsidR="00EA133C" w:rsidRDefault="00EA133C">
      <w:r>
        <w:t>Kontaktperson (om annan än VD):</w:t>
      </w:r>
      <w:r w:rsidR="002E2C42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5"/>
    </w:p>
    <w:p w14:paraId="139D3BEF" w14:textId="55245FFB" w:rsidR="00EA133C" w:rsidRDefault="00EA133C" w:rsidP="00EA133C">
      <w:r>
        <w:t xml:space="preserve">Telefon </w:t>
      </w:r>
      <w:r>
        <w:t>kontaktperson</w:t>
      </w:r>
      <w:r>
        <w:t>:</w:t>
      </w:r>
      <w:r w:rsidR="002E2C42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6"/>
    </w:p>
    <w:p w14:paraId="12110D74" w14:textId="4563D1E8" w:rsidR="00EA133C" w:rsidRDefault="00EA133C" w:rsidP="00EA133C">
      <w:proofErr w:type="gramStart"/>
      <w:r>
        <w:t>Mail</w:t>
      </w:r>
      <w:proofErr w:type="gramEnd"/>
      <w:r>
        <w:t xml:space="preserve"> </w:t>
      </w:r>
      <w:r>
        <w:t>kontaktperson</w:t>
      </w:r>
      <w:r>
        <w:t xml:space="preserve">: </w:t>
      </w:r>
      <w:r w:rsidR="002E2C42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7"/>
    </w:p>
    <w:p w14:paraId="1B1BC690" w14:textId="77777777" w:rsidR="00EA133C" w:rsidRDefault="00EA133C"/>
    <w:p w14:paraId="225FA4AE" w14:textId="25C4EFD9" w:rsidR="00EA133C" w:rsidRDefault="00EA133C">
      <w:r>
        <w:t xml:space="preserve">Fakturadress: </w:t>
      </w:r>
      <w:r w:rsidR="002E2C42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8"/>
    </w:p>
    <w:p w14:paraId="640AF669" w14:textId="609D6933" w:rsidR="00EA133C" w:rsidRDefault="00EA133C" w:rsidP="00EA133C">
      <w:r>
        <w:t>Omsättning</w:t>
      </w:r>
      <w:r w:rsidR="00C173E3">
        <w:rPr>
          <w:rStyle w:val="Fotnotsreferens"/>
        </w:rPr>
        <w:footnoteReference w:id="1"/>
      </w:r>
      <w:r>
        <w:t>:</w:t>
      </w:r>
      <w:r w:rsidR="002E2C42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9"/>
    </w:p>
    <w:p w14:paraId="139C0A51" w14:textId="79815920" w:rsidR="00EA133C" w:rsidRDefault="00EA133C" w:rsidP="00EA133C">
      <w:r>
        <w:t xml:space="preserve">Antal anställda: </w:t>
      </w:r>
      <w:r w:rsidR="002E2C4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10"/>
    </w:p>
    <w:p w14:paraId="6E90D953" w14:textId="14203F0A" w:rsidR="00C173E3" w:rsidRDefault="002E2C42" w:rsidP="00A974F9"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1"/>
      <w:r>
        <w:instrText xml:space="preserve"> FORMCHECKBOX </w:instrText>
      </w:r>
      <w:r>
        <w:fldChar w:fldCharType="end"/>
      </w:r>
      <w:bookmarkEnd w:id="11"/>
      <w:r>
        <w:t xml:space="preserve"> </w:t>
      </w:r>
      <w:r w:rsidR="00EA133C">
        <w:t xml:space="preserve">Jag har läst Maritimt Forums </w:t>
      </w:r>
      <w:hyperlink r:id="rId8" w:history="1">
        <w:r w:rsidR="00EA133C" w:rsidRPr="00F13125">
          <w:rPr>
            <w:rStyle w:val="Hyperlnk"/>
          </w:rPr>
          <w:t>stadgar</w:t>
        </w:r>
      </w:hyperlink>
      <w:r w:rsidR="00EA133C">
        <w:t xml:space="preserve"> och står bakom dessa. </w:t>
      </w:r>
    </w:p>
    <w:p w14:paraId="0A5FE82A" w14:textId="1F9149CD" w:rsidR="00EA133C" w:rsidRDefault="002E2C42" w:rsidP="00A974F9"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2"/>
      <w:r>
        <w:instrText xml:space="preserve"> FORMCHECKBOX </w:instrText>
      </w:r>
      <w:r>
        <w:fldChar w:fldCharType="end"/>
      </w:r>
      <w:bookmarkEnd w:id="12"/>
      <w:r>
        <w:t xml:space="preserve"> </w:t>
      </w:r>
      <w:r w:rsidR="00EA133C">
        <w:t xml:space="preserve">Jag godkänner att Maritimt Forum samlar in ovan uppgifter i enlighet med GDPR. </w:t>
      </w:r>
    </w:p>
    <w:p w14:paraId="71A45420" w14:textId="77777777" w:rsidR="00C173E3" w:rsidRDefault="00C173E3"/>
    <w:p w14:paraId="256D2CC8" w14:textId="34BA71E8" w:rsidR="00C173E3" w:rsidRDefault="00C173E3">
      <w:r>
        <w:t>______________</w:t>
      </w:r>
      <w:r w:rsidR="00F13125">
        <w:t>_______</w:t>
      </w:r>
    </w:p>
    <w:p w14:paraId="21FFD2FD" w14:textId="2307994B" w:rsidR="00C173E3" w:rsidRDefault="00C173E3">
      <w:r>
        <w:t xml:space="preserve">Underskrift </w:t>
      </w:r>
    </w:p>
    <w:p w14:paraId="455E10C2" w14:textId="68DAEE23" w:rsidR="00C173E3" w:rsidRDefault="00C173E3">
      <w:r>
        <w:t>Datum:</w:t>
      </w:r>
      <w:r w:rsidR="002E2C4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13"/>
    </w:p>
    <w:p w14:paraId="62492862" w14:textId="09EE38CC" w:rsidR="00C173E3" w:rsidRDefault="00C173E3">
      <w:r>
        <w:t>Plats:</w:t>
      </w:r>
      <w:r w:rsidR="002E2C42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2E2C42">
        <w:instrText xml:space="preserve"> FORMTEXT </w:instrText>
      </w:r>
      <w:r w:rsidR="002E2C42">
        <w:fldChar w:fldCharType="separate"/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rPr>
          <w:noProof/>
        </w:rPr>
        <w:t> </w:t>
      </w:r>
      <w:r w:rsidR="002E2C42">
        <w:fldChar w:fldCharType="end"/>
      </w:r>
      <w:bookmarkEnd w:id="14"/>
    </w:p>
    <w:p w14:paraId="363ACBA7" w14:textId="4D84AC36" w:rsidR="00EA133C" w:rsidRPr="00EA133C" w:rsidRDefault="00EA133C">
      <w:pPr>
        <w:rPr>
          <w:i/>
          <w:iCs/>
        </w:rPr>
      </w:pPr>
      <w:r w:rsidRPr="00EA133C">
        <w:rPr>
          <w:i/>
          <w:iCs/>
        </w:rPr>
        <w:br/>
        <w:t xml:space="preserve">Skicka alla uppgifter till </w:t>
      </w:r>
      <w:hyperlink r:id="rId9" w:history="1">
        <w:r w:rsidRPr="00EA133C">
          <w:rPr>
            <w:rStyle w:val="Hyperlnk"/>
            <w:i/>
            <w:iCs/>
          </w:rPr>
          <w:t>info@maritimtforum.se</w:t>
        </w:r>
      </w:hyperlink>
      <w:r w:rsidRPr="00EA133C">
        <w:rPr>
          <w:i/>
          <w:iCs/>
        </w:rPr>
        <w:t xml:space="preserve"> </w:t>
      </w:r>
    </w:p>
    <w:p w14:paraId="78797632" w14:textId="77777777" w:rsidR="00EA133C" w:rsidRDefault="00EA133C"/>
    <w:p w14:paraId="581A1AC5" w14:textId="03DAE532" w:rsidR="00EA133C" w:rsidRDefault="00EA133C"/>
    <w:sectPr w:rsidR="00EA13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AAE5" w14:textId="77777777" w:rsidR="00EF687F" w:rsidRDefault="00EF687F" w:rsidP="00EA133C">
      <w:pPr>
        <w:spacing w:after="0" w:line="240" w:lineRule="auto"/>
      </w:pPr>
      <w:r>
        <w:separator/>
      </w:r>
    </w:p>
  </w:endnote>
  <w:endnote w:type="continuationSeparator" w:id="0">
    <w:p w14:paraId="7C6CF932" w14:textId="77777777" w:rsidR="00EF687F" w:rsidRDefault="00EF687F" w:rsidP="00EA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DCE" w14:textId="77777777" w:rsidR="00EF687F" w:rsidRDefault="00EF687F" w:rsidP="00EA133C">
      <w:pPr>
        <w:spacing w:after="0" w:line="240" w:lineRule="auto"/>
      </w:pPr>
      <w:r>
        <w:separator/>
      </w:r>
    </w:p>
  </w:footnote>
  <w:footnote w:type="continuationSeparator" w:id="0">
    <w:p w14:paraId="7509B508" w14:textId="77777777" w:rsidR="00EF687F" w:rsidRDefault="00EF687F" w:rsidP="00EA133C">
      <w:pPr>
        <w:spacing w:after="0" w:line="240" w:lineRule="auto"/>
      </w:pPr>
      <w:r>
        <w:continuationSeparator/>
      </w:r>
    </w:p>
  </w:footnote>
  <w:footnote w:id="1">
    <w:p w14:paraId="65DDF8C8" w14:textId="2927590F" w:rsidR="00C173E3" w:rsidRDefault="00C173E3">
      <w:pPr>
        <w:pStyle w:val="Fotnotstext"/>
      </w:pPr>
      <w:r>
        <w:rPr>
          <w:rStyle w:val="Fotnotsreferens"/>
        </w:rPr>
        <w:footnoteRef/>
      </w:r>
      <w:r>
        <w:t xml:space="preserve"> Maritimt Forums medlemsavgifter baseras på organisationens omsättning och antal anställda.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C787" w14:textId="0078A578" w:rsidR="00EA133C" w:rsidRDefault="00EA133C">
    <w:pPr>
      <w:pStyle w:val="Sidhuvud"/>
    </w:pPr>
    <w:r>
      <w:fldChar w:fldCharType="begin"/>
    </w:r>
    <w:r>
      <w:instrText xml:space="preserve"> INCLUDEPICTURE "http://maritimtforum.se/wp-content/uploads/2018/05/logo-mf2.jpg" \* MERGEFORMATINET </w:instrText>
    </w:r>
    <w:r>
      <w:fldChar w:fldCharType="separate"/>
    </w:r>
    <w:r>
      <w:rPr>
        <w:noProof/>
      </w:rPr>
      <w:drawing>
        <wp:inline distT="0" distB="0" distL="0" distR="0" wp14:anchorId="3A41D10C" wp14:editId="0ABC9A50">
          <wp:extent cx="1295400" cy="736600"/>
          <wp:effectExtent l="0" t="0" r="0" b="0"/>
          <wp:docPr id="1600389127" name="Bildobjekt 1" descr="Maritimt Forum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timt Forum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68A0"/>
    <w:multiLevelType w:val="hybridMultilevel"/>
    <w:tmpl w:val="7EB66EC6"/>
    <w:lvl w:ilvl="0" w:tplc="F7AC4A8E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7DEF"/>
    <w:multiLevelType w:val="hybridMultilevel"/>
    <w:tmpl w:val="8112FC1C"/>
    <w:lvl w:ilvl="0" w:tplc="C312179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16555"/>
    <w:multiLevelType w:val="hybridMultilevel"/>
    <w:tmpl w:val="90E2B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D19AB"/>
    <w:multiLevelType w:val="hybridMultilevel"/>
    <w:tmpl w:val="D740509A"/>
    <w:lvl w:ilvl="0" w:tplc="E2C2D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897728">
    <w:abstractNumId w:val="2"/>
  </w:num>
  <w:num w:numId="2" w16cid:durableId="14036619">
    <w:abstractNumId w:val="0"/>
  </w:num>
  <w:num w:numId="3" w16cid:durableId="1702363778">
    <w:abstractNumId w:val="3"/>
  </w:num>
  <w:num w:numId="4" w16cid:durableId="48227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C"/>
    <w:rsid w:val="00081498"/>
    <w:rsid w:val="00183957"/>
    <w:rsid w:val="001C491E"/>
    <w:rsid w:val="002E2C42"/>
    <w:rsid w:val="003A3F68"/>
    <w:rsid w:val="005A6848"/>
    <w:rsid w:val="007C44E7"/>
    <w:rsid w:val="00A12503"/>
    <w:rsid w:val="00A974F9"/>
    <w:rsid w:val="00C0298C"/>
    <w:rsid w:val="00C173E3"/>
    <w:rsid w:val="00EA133C"/>
    <w:rsid w:val="00EF687F"/>
    <w:rsid w:val="00F1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71D"/>
  <w15:chartTrackingRefBased/>
  <w15:docId w15:val="{29431BA7-1F3B-2A41-A733-B57E381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1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1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1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1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1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1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1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1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1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1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1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13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13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13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13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13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13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1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1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1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13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13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13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1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13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133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A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133C"/>
  </w:style>
  <w:style w:type="paragraph" w:styleId="Sidfot">
    <w:name w:val="footer"/>
    <w:basedOn w:val="Normal"/>
    <w:link w:val="SidfotChar"/>
    <w:uiPriority w:val="99"/>
    <w:unhideWhenUsed/>
    <w:rsid w:val="00EA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133C"/>
  </w:style>
  <w:style w:type="character" w:styleId="Hyperlnk">
    <w:name w:val="Hyperlink"/>
    <w:basedOn w:val="Standardstycketeckensnitt"/>
    <w:uiPriority w:val="99"/>
    <w:unhideWhenUsed/>
    <w:rsid w:val="00EA133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133C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173E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173E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17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tforum.se/wp-content/uploads/2024/03/Stadgar-for-Maritimt-Foru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ritimtfo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57196-B51B-5E48-B8A9-50D71536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Kihlström</dc:creator>
  <cp:keywords/>
  <dc:description/>
  <cp:lastModifiedBy>Carolina Kihlström</cp:lastModifiedBy>
  <cp:revision>3</cp:revision>
  <cp:lastPrinted>2024-04-02T09:21:00Z</cp:lastPrinted>
  <dcterms:created xsi:type="dcterms:W3CDTF">2024-04-02T09:21:00Z</dcterms:created>
  <dcterms:modified xsi:type="dcterms:W3CDTF">2024-04-02T09:22:00Z</dcterms:modified>
</cp:coreProperties>
</file>